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9C317C">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08288756"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9C317C">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9C317C">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15203693"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9C317C">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9C317C">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9C317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4kbbv/1iSh598IBlPjm6BI8w/G8kO0dDge5fGDVLds6ewYpGSDM2xpqwp82IEMAkGA3Nj7omp2rjYQWesnNvvQ==" w:salt="EZYTSa0KyqnOF7m9uxmnS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317C"/>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78D9F-E36E-48FE-9585-C37FC21D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2017-01-27T20:03:00Z</dcterms:modified>
</cp:coreProperties>
</file>